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F6A" w:rsidRDefault="00E14F6A" w:rsidP="00E14F6A">
      <w:pPr>
        <w:jc w:val="right"/>
      </w:pPr>
      <w:r>
        <w:t>27. junij</w:t>
      </w:r>
      <w:r>
        <w:t xml:space="preserve"> 2021</w:t>
      </w:r>
    </w:p>
    <w:p w:rsidR="00E14F6A" w:rsidRDefault="00E14F6A" w:rsidP="00E14F6A">
      <w:pPr>
        <w:rPr>
          <w:b/>
          <w:sz w:val="28"/>
        </w:rPr>
      </w:pPr>
      <w:r>
        <w:rPr>
          <w:b/>
          <w:sz w:val="28"/>
        </w:rPr>
        <w:t>FESTIVAL LENT 2021</w:t>
      </w:r>
    </w:p>
    <w:p w:rsidR="00E14F6A" w:rsidRDefault="00E14F6A" w:rsidP="00E14F6A">
      <w:proofErr w:type="spellStart"/>
      <w:r>
        <w:t>StandUpLent</w:t>
      </w:r>
      <w:proofErr w:type="spellEnd"/>
      <w:r>
        <w:t>, Vetrinjski dvor, Maribor</w:t>
      </w:r>
    </w:p>
    <w:p w:rsidR="00E14F6A" w:rsidRDefault="00E14F6A" w:rsidP="00E14F6A">
      <w:pPr>
        <w:rPr>
          <w:b/>
        </w:rPr>
      </w:pPr>
      <w:r>
        <w:rPr>
          <w:b/>
        </w:rPr>
        <w:t>Piše: Tanja Volf</w:t>
      </w:r>
    </w:p>
    <w:p w:rsidR="00E14F6A" w:rsidRDefault="00E14F6A" w:rsidP="00E14F6A">
      <w:pPr>
        <w:rPr>
          <w:b/>
          <w:sz w:val="28"/>
        </w:rPr>
      </w:pPr>
      <w:r>
        <w:rPr>
          <w:b/>
          <w:sz w:val="28"/>
        </w:rPr>
        <w:t xml:space="preserve">Recenzija: </w:t>
      </w:r>
      <w:r>
        <w:rPr>
          <w:b/>
          <w:sz w:val="28"/>
        </w:rPr>
        <w:t>NEDELJNI ZABAVNIK</w:t>
      </w:r>
    </w:p>
    <w:p w:rsidR="00771F7D" w:rsidRDefault="00771F7D" w:rsidP="00771F7D">
      <w:r>
        <w:t>Mala Juga</w:t>
      </w:r>
      <w:r w:rsidR="0005150B">
        <w:t xml:space="preserve"> vedno zažge. A včeraj</w:t>
      </w:r>
      <w:r>
        <w:t xml:space="preserve"> ni bilo nabito polno. Tako smo se že navadili, da moramo odslavljati ljudi, ki niso prišli vsaj pol ure prej, da smo iskreno rečeno bili vsi malo z</w:t>
      </w:r>
      <w:r w:rsidR="0005150B">
        <w:t>medeni. Vetrinjski dvor je bil l</w:t>
      </w:r>
      <w:r>
        <w:t xml:space="preserve">e na tri četrt poln. Je pa to občinstvo bilo izjemno aktivno. Sedli so zelo naprej in sodelovali kot še nobena publika </w:t>
      </w:r>
      <w:r w:rsidR="00E762BB">
        <w:t>letos</w:t>
      </w:r>
      <w:r>
        <w:t xml:space="preserve">. </w:t>
      </w:r>
      <w:r w:rsidR="00F36860">
        <w:t xml:space="preserve">Božena iz druge vrste je povedala, da </w:t>
      </w:r>
      <w:r w:rsidR="0005150B">
        <w:t>je uživala ves večer in se že lep čas ni toliko nasmejala.</w:t>
      </w:r>
      <w:r w:rsidR="00FA34E1">
        <w:t xml:space="preserve"> Všeč ji je bilo, da je bilo občinstvo tako aktivno.</w:t>
      </w:r>
    </w:p>
    <w:p w:rsidR="00771F7D" w:rsidRDefault="00771F7D" w:rsidP="00771F7D">
      <w:proofErr w:type="spellStart"/>
      <w:r>
        <w:t>Pedja</w:t>
      </w:r>
      <w:proofErr w:type="spellEnd"/>
      <w:r>
        <w:t xml:space="preserve"> </w:t>
      </w:r>
      <w:proofErr w:type="spellStart"/>
      <w:r>
        <w:t>Bajović</w:t>
      </w:r>
      <w:proofErr w:type="spellEnd"/>
      <w:r>
        <w:t>, ki je tukaj nastopal pred dvema letoma</w:t>
      </w:r>
      <w:r w:rsidR="00F36860">
        <w:t xml:space="preserve"> v angleškem jeziku, tokrat </w:t>
      </w:r>
      <w:r w:rsidR="00574185">
        <w:t>'</w:t>
      </w:r>
      <w:r w:rsidR="00F36860">
        <w:t xml:space="preserve">po </w:t>
      </w:r>
      <w:proofErr w:type="spellStart"/>
      <w:r w:rsidR="00F36860">
        <w:t>naški</w:t>
      </w:r>
      <w:proofErr w:type="spellEnd"/>
      <w:r w:rsidR="00574185">
        <w:t>'</w:t>
      </w:r>
      <w:r w:rsidR="00F36860">
        <w:t xml:space="preserve"> pov</w:t>
      </w:r>
      <w:r w:rsidR="00FA34E1">
        <w:t>ezuje program. Zanimivo, otvori</w:t>
      </w:r>
      <w:r w:rsidR="00F36860">
        <w:t xml:space="preserve"> z zgodbami o mami. Le kaj bi porekli gospod Freud? Še posebej me to zanima,</w:t>
      </w:r>
      <w:r w:rsidR="00FA34E1">
        <w:t xml:space="preserve"> </w:t>
      </w:r>
      <w:r w:rsidR="00F36860">
        <w:t>ker</w:t>
      </w:r>
      <w:r w:rsidR="00FA34E1">
        <w:t xml:space="preserve"> nadaljuje z </w:t>
      </w:r>
      <w:r w:rsidR="00E762BB">
        <w:t>j</w:t>
      </w:r>
      <w:r w:rsidR="00FA34E1">
        <w:t>ugo porniči, kar</w:t>
      </w:r>
      <w:r w:rsidR="00F36860">
        <w:t xml:space="preserve"> spretno zamaskira v predavanje o evoluciji tega žanra. </w:t>
      </w:r>
    </w:p>
    <w:p w:rsidR="00F36860" w:rsidRDefault="00F36860" w:rsidP="00771F7D">
      <w:r>
        <w:t>Hvala bogu</w:t>
      </w:r>
      <w:r w:rsidR="00FA34E1">
        <w:t>,</w:t>
      </w:r>
      <w:r>
        <w:t xml:space="preserve"> nato preda mikrofon</w:t>
      </w:r>
      <w:r w:rsidR="00FA34E1">
        <w:t xml:space="preserve"> </w:t>
      </w:r>
      <w:r>
        <w:t>Omerju Hodžiću, ki je na tem odru prvič. Ima pa očitno kilometrino in se ne boji interakcije s publiko</w:t>
      </w:r>
      <w:r w:rsidR="00574185">
        <w:t>, celo vzpostavi dialog</w:t>
      </w:r>
      <w:r w:rsidR="00FA34E1">
        <w:t>,</w:t>
      </w:r>
      <w:r w:rsidR="00574185">
        <w:t xml:space="preserve"> na katerega se odzivamo, </w:t>
      </w:r>
      <w:r>
        <w:t>sodeluje</w:t>
      </w:r>
      <w:r w:rsidR="00574185">
        <w:t>mo</w:t>
      </w:r>
      <w:r>
        <w:t xml:space="preserve"> nekako organsko. Hercegovec iz Mostarja nenehn</w:t>
      </w:r>
      <w:r w:rsidR="00FA34E1">
        <w:t>o nekaj sprašuje občinstvo, kot</w:t>
      </w:r>
      <w:r>
        <w:t xml:space="preserve"> da stojimo v nek</w:t>
      </w:r>
      <w:r w:rsidR="00FA34E1">
        <w:t>i vrsti pred pošto</w:t>
      </w:r>
      <w:r w:rsidR="00E762BB">
        <w:t>,</w:t>
      </w:r>
      <w:r w:rsidR="00FA34E1">
        <w:t xml:space="preserve"> se pogovarjamo,</w:t>
      </w:r>
      <w:r>
        <w:t xml:space="preserve"> zabavamo in smejimo. Vmes ugotovimo, da čvekamo z izjemno inteligentnim človekom, ki nas zabava s pregovori. Spom</w:t>
      </w:r>
      <w:r w:rsidR="00574185">
        <w:t>ni me</w:t>
      </w:r>
      <w:r>
        <w:t xml:space="preserve"> tudi na </w:t>
      </w:r>
      <w:proofErr w:type="spellStart"/>
      <w:r w:rsidR="00E762BB">
        <w:t>c</w:t>
      </w:r>
      <w:r>
        <w:t>an</w:t>
      </w:r>
      <w:r w:rsidR="00574185">
        <w:t>n</w:t>
      </w:r>
      <w:r>
        <w:t>abis</w:t>
      </w:r>
      <w:proofErr w:type="spellEnd"/>
      <w:r>
        <w:t xml:space="preserve"> večere, ki so nedolgo nazaj bili tematski sklop na našem odru. </w:t>
      </w:r>
      <w:r w:rsidR="00574185">
        <w:t>Kar se tiče tem, ki jih izbira, so to ljudje in stvari, ki so mu blizu. Morebiti nalašč izbira teme, ki so blizu vsem. V vsakem primeru. Ko gledaš to pojavo in poslušaš o mami, babici in njunih sosedih, sploh ni težko tvoriti slik in se vživeti v situacije.</w:t>
      </w:r>
    </w:p>
    <w:p w:rsidR="00113420" w:rsidRDefault="00113420" w:rsidP="00771F7D">
      <w:r>
        <w:t xml:space="preserve">Vedno sem trdila, da večino stereotipov o ženskah zasledim pri moških. </w:t>
      </w:r>
      <w:proofErr w:type="spellStart"/>
      <w:r>
        <w:t>Pedja</w:t>
      </w:r>
      <w:proofErr w:type="spellEnd"/>
      <w:r>
        <w:t xml:space="preserve"> je tak primer. Takoj, ko smo </w:t>
      </w:r>
      <w:proofErr w:type="spellStart"/>
      <w:r>
        <w:t>odploskali</w:t>
      </w:r>
      <w:proofErr w:type="spellEnd"/>
      <w:r>
        <w:t xml:space="preserve"> Omerju in je </w:t>
      </w:r>
      <w:proofErr w:type="spellStart"/>
      <w:r>
        <w:t>Pedja</w:t>
      </w:r>
      <w:proofErr w:type="spellEnd"/>
      <w:r>
        <w:t xml:space="preserve"> spet imel mikrofon, je začel ogovarjati Omerja. Kaka baba. Še več, medtem ko ga opazujem</w:t>
      </w:r>
      <w:r w:rsidR="00FA34E1">
        <w:t>, ugotovim</w:t>
      </w:r>
      <w:r>
        <w:t xml:space="preserve"> da mi je najbolj všeč, ko oponaša ženske. Morebiti ga je navdihnil Rene, ki je bil v publiki, kmalu pa bo nastopil tudi sam. Pred nastopom sva čvekala in sem ga po</w:t>
      </w:r>
      <w:r w:rsidR="00FA34E1">
        <w:t>vprašala o njegovem načrtu</w:t>
      </w:r>
      <w:r>
        <w:t xml:space="preserve">, da bi pri svojih letih dobil </w:t>
      </w:r>
      <w:proofErr w:type="spellStart"/>
      <w:r>
        <w:t>ful</w:t>
      </w:r>
      <w:proofErr w:type="spellEnd"/>
      <w:r>
        <w:t xml:space="preserve"> </w:t>
      </w:r>
      <w:proofErr w:type="spellStart"/>
      <w:r>
        <w:t>kul</w:t>
      </w:r>
      <w:proofErr w:type="spellEnd"/>
      <w:r>
        <w:t xml:space="preserve"> televizijsko oddajo in malo umiril tempo življenja. O tem je sanjaril pred dvema letoma, ko sva nazadnje rekla kakšno o pričakovanjih v prihodnje. Pravi, da glede tega še vedno uspešno sanja. Je pa med korona krizo imel čas zbrati stare posnetke in izdati DVD</w:t>
      </w:r>
      <w:r w:rsidR="00FA34E1">
        <w:t>,</w:t>
      </w:r>
      <w:r>
        <w:t xml:space="preserve"> s katerim je bil za mišjo dlako do tega, da bi sklenil pogodbo z </w:t>
      </w:r>
      <w:proofErr w:type="spellStart"/>
      <w:r>
        <w:t>Netflixom</w:t>
      </w:r>
      <w:proofErr w:type="spellEnd"/>
      <w:r>
        <w:t xml:space="preserve">, a je zadeva tik pred zdajci padla v vodo. In kjer se zaprejo ena vrata, se odprejo druga </w:t>
      </w:r>
      <w:r w:rsidR="00E762BB">
        <w:t xml:space="preserve">- </w:t>
      </w:r>
      <w:r>
        <w:t xml:space="preserve">in so se odprla. </w:t>
      </w:r>
      <w:r w:rsidR="002C30F2">
        <w:t xml:space="preserve">Ta so še boljša. In ko ga gledam tam na odru, kako razlaga šalo o </w:t>
      </w:r>
      <w:proofErr w:type="spellStart"/>
      <w:r w:rsidR="002C30F2">
        <w:t>prdanju</w:t>
      </w:r>
      <w:proofErr w:type="spellEnd"/>
      <w:r w:rsidR="002C30F2">
        <w:t>, mi je jasno</w:t>
      </w:r>
      <w:r w:rsidR="00FA34E1">
        <w:t>,</w:t>
      </w:r>
      <w:r w:rsidR="002C30F2">
        <w:t xml:space="preserve"> zakaj je tako uspešen.</w:t>
      </w:r>
    </w:p>
    <w:p w:rsidR="006E6922" w:rsidRDefault="002C30F2" w:rsidP="00771F7D">
      <w:r>
        <w:t xml:space="preserve">Saša Turković nekako pride do mikrofona in razpravlja o cepivih in pomembnosti nošenja mask, še posebej za ženske. Tudi on je že s kolegi iz zagrebškega </w:t>
      </w:r>
      <w:proofErr w:type="spellStart"/>
      <w:r>
        <w:t>Lajnapa</w:t>
      </w:r>
      <w:proofErr w:type="spellEnd"/>
      <w:r>
        <w:t xml:space="preserve"> žulil naš oder. Med komiki je znan po tem, da šale piše v </w:t>
      </w:r>
      <w:proofErr w:type="spellStart"/>
      <w:r w:rsidR="00E762BB">
        <w:t>e</w:t>
      </w:r>
      <w:r>
        <w:t>xcelu</w:t>
      </w:r>
      <w:proofErr w:type="spellEnd"/>
      <w:r>
        <w:t>. V pogovoru</w:t>
      </w:r>
      <w:r w:rsidR="00E762BB">
        <w:t>,</w:t>
      </w:r>
      <w:r>
        <w:t xml:space="preserve"> ki sva ga imela pred nastopom</w:t>
      </w:r>
      <w:r w:rsidR="00E762BB">
        <w:t>,</w:t>
      </w:r>
      <w:r>
        <w:t xml:space="preserve"> sem ga vprašala, kako se ga je prijel ta opis. Pa mi je odgovoril, da zato, ker to </w:t>
      </w:r>
      <w:r w:rsidR="00FA34E1">
        <w:t>d</w:t>
      </w:r>
      <w:r>
        <w:t xml:space="preserve">ejansko počne. Jaz sovražim </w:t>
      </w:r>
      <w:proofErr w:type="spellStart"/>
      <w:r w:rsidR="00E762BB">
        <w:t>e</w:t>
      </w:r>
      <w:r>
        <w:t>xcel</w:t>
      </w:r>
      <w:proofErr w:type="spellEnd"/>
      <w:r>
        <w:t>, a prisluhnem. Pove, da bo dobe</w:t>
      </w:r>
      <w:r w:rsidR="00FA34E1">
        <w:t>r</w:t>
      </w:r>
      <w:r>
        <w:t xml:space="preserve"> </w:t>
      </w:r>
      <w:proofErr w:type="spellStart"/>
      <w:r>
        <w:t>stand</w:t>
      </w:r>
      <w:proofErr w:type="spellEnd"/>
      <w:r>
        <w:t xml:space="preserve"> up komikov in komičark kmalu konec, saj lahko uporabimo algoritem, ki bo skozi nekaj razvoja tvoril bolj smešne </w:t>
      </w:r>
      <w:proofErr w:type="spellStart"/>
      <w:r>
        <w:t>fore</w:t>
      </w:r>
      <w:proofErr w:type="spellEnd"/>
      <w:r>
        <w:t xml:space="preserve"> kot človeški um. Vprašam ga, kako ta reč deluje</w:t>
      </w:r>
      <w:r w:rsidR="00FA34E1">
        <w:t>,</w:t>
      </w:r>
      <w:r>
        <w:t xml:space="preserve"> in iz njega se vsuje plaz teorije. To vse ve, ker je prebral ogromno knjig o </w:t>
      </w:r>
      <w:proofErr w:type="spellStart"/>
      <w:r>
        <w:t>stand</w:t>
      </w:r>
      <w:proofErr w:type="spellEnd"/>
      <w:r w:rsidR="00E762BB">
        <w:t xml:space="preserve"> </w:t>
      </w:r>
      <w:r>
        <w:t>upu in pravi, da to vsi vejo. Ne, ne vemo tega vs</w:t>
      </w:r>
      <w:r w:rsidR="00FA34E1">
        <w:t xml:space="preserve">i, tudi ne marsikdo, ki je prav tako </w:t>
      </w:r>
      <w:r>
        <w:t xml:space="preserve">prebral te knjige. Torej bi tudi jaz lahko to z </w:t>
      </w:r>
      <w:proofErr w:type="spellStart"/>
      <w:r w:rsidR="00E762BB">
        <w:t>e</w:t>
      </w:r>
      <w:r>
        <w:t>xcelom</w:t>
      </w:r>
      <w:proofErr w:type="spellEnd"/>
      <w:r w:rsidR="00FA34E1">
        <w:t xml:space="preserve"> tvorila </w:t>
      </w:r>
      <w:proofErr w:type="spellStart"/>
      <w:r w:rsidR="00FA34E1">
        <w:t>fore</w:t>
      </w:r>
      <w:proofErr w:type="spellEnd"/>
      <w:r>
        <w:t xml:space="preserve">? Seveda, pravi Saša. Tisti segment, ko greš na </w:t>
      </w:r>
      <w:r w:rsidR="006E6922">
        <w:t>o</w:t>
      </w:r>
      <w:r>
        <w:t>der in to daš publiki</w:t>
      </w:r>
      <w:r w:rsidR="006E6922">
        <w:t>,</w:t>
      </w:r>
      <w:r>
        <w:t xml:space="preserve"> je druge vrste veščina. Na koncu se poigravam z mislijo, da bi naredili </w:t>
      </w:r>
      <w:proofErr w:type="spellStart"/>
      <w:r>
        <w:t>Stand</w:t>
      </w:r>
      <w:proofErr w:type="spellEnd"/>
      <w:r>
        <w:t xml:space="preserve"> up akademijo, kjer bi se učili te</w:t>
      </w:r>
      <w:r w:rsidR="006E6922">
        <w:t xml:space="preserve"> </w:t>
      </w:r>
      <w:r w:rsidR="00E762BB">
        <w:lastRenderedPageBreak/>
        <w:t>e</w:t>
      </w:r>
      <w:bookmarkStart w:id="0" w:name="_GoBack"/>
      <w:bookmarkEnd w:id="0"/>
      <w:r w:rsidR="006E6922">
        <w:t>xcel algoritem stvari. Predlagam, in je za in bomo videli. Ker nekaj je na tem. Njegov nastop nas meče s stolov. In, ko veverička z ličkom otipa les, nam ni več pomoči. Dodala bom še, da domačih živali ne bom nikoli več dojemala isto in, da če bi imela otroke, mu jih ne bi dala paziti, ker tuje očitno</w:t>
      </w:r>
      <w:r w:rsidR="00FA34E1">
        <w:t xml:space="preserve"> dojema na čisto drugačen način</w:t>
      </w:r>
      <w:r w:rsidR="006E6922">
        <w:t xml:space="preserve"> kot svoje.</w:t>
      </w:r>
    </w:p>
    <w:p w:rsidR="006E6922" w:rsidRDefault="006E6922" w:rsidP="00771F7D">
      <w:proofErr w:type="spellStart"/>
      <w:r>
        <w:t>Summa</w:t>
      </w:r>
      <w:proofErr w:type="spellEnd"/>
      <w:r>
        <w:t xml:space="preserve"> </w:t>
      </w:r>
      <w:proofErr w:type="spellStart"/>
      <w:r>
        <w:t>summarum</w:t>
      </w:r>
      <w:proofErr w:type="spellEnd"/>
      <w:r>
        <w:t xml:space="preserve"> </w:t>
      </w:r>
      <w:proofErr w:type="spellStart"/>
      <w:r>
        <w:t>StandUp</w:t>
      </w:r>
      <w:proofErr w:type="spellEnd"/>
      <w:r>
        <w:t xml:space="preserve"> </w:t>
      </w:r>
      <w:proofErr w:type="spellStart"/>
      <w:r>
        <w:t>fest</w:t>
      </w:r>
      <w:proofErr w:type="spellEnd"/>
      <w:r>
        <w:t xml:space="preserve"> nedelje 2021 je, da je vsakega prostega sedeža ta večer bilo škoda. Ker smeh je pol zdravja in zdravje je zadnje čase še posebej pomembna reč. Sicer pa, kdor se je skril, si je sam kriv. Mar ne?</w:t>
      </w:r>
    </w:p>
    <w:p w:rsidR="00574185" w:rsidRDefault="00574185" w:rsidP="00771F7D"/>
    <w:p w:rsidR="00F36860" w:rsidRDefault="00F36860" w:rsidP="00771F7D"/>
    <w:p w:rsidR="00771F7D" w:rsidRDefault="00771F7D" w:rsidP="00771F7D"/>
    <w:p w:rsidR="00B52B95" w:rsidRDefault="00E762BB"/>
    <w:sectPr w:rsidR="00B52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7D"/>
    <w:rsid w:val="0005150B"/>
    <w:rsid w:val="00113420"/>
    <w:rsid w:val="002C30F2"/>
    <w:rsid w:val="004F2AC6"/>
    <w:rsid w:val="00522066"/>
    <w:rsid w:val="0055573C"/>
    <w:rsid w:val="00574185"/>
    <w:rsid w:val="006E6922"/>
    <w:rsid w:val="00771F7D"/>
    <w:rsid w:val="00BA1476"/>
    <w:rsid w:val="00D17C12"/>
    <w:rsid w:val="00E14F6A"/>
    <w:rsid w:val="00E762BB"/>
    <w:rsid w:val="00F23779"/>
    <w:rsid w:val="00F36860"/>
    <w:rsid w:val="00FA34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8238"/>
  <w15:chartTrackingRefBased/>
  <w15:docId w15:val="{3D092DAA-3B50-4FB5-BC5E-F609A69F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71F7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37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3646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Tadeja</cp:lastModifiedBy>
  <cp:revision>3</cp:revision>
  <dcterms:created xsi:type="dcterms:W3CDTF">2021-07-15T08:13:00Z</dcterms:created>
  <dcterms:modified xsi:type="dcterms:W3CDTF">2021-07-15T08:16:00Z</dcterms:modified>
</cp:coreProperties>
</file>